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晋城市生态环境局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关于2024年10月地表水断面生态补偿金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扣缴情况的通报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各县（市、区）人民政府、开发区管委会：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水防办《关于修订&lt;晋城市地表水跨界断面生态补偿考核方案（试行）的通知&gt;》（晋市水防办〔2020〕5号）要求，结合山西省晋城生态环境监测中心出具的2024年10月份全市地表水水质监测数据，现将我市地表水断面生态补偿金扣缴情况予以通报。请各县（市、区）高度重视，切实落实好水生态环境保护的主体责任，关注考核断面水质变化和达标情况，对水质超标断面，认真分析原因，采取有效措施，确保断面稳定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附件：2024年10月地表水断面生态补偿金扣缴情况统计表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126" w:firstLineChars="16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2024年10月地表水断面生态补偿金扣缴情况统计表</w:t>
      </w:r>
    </w:p>
    <w:tbl>
      <w:tblPr>
        <w:tblStyle w:val="10"/>
        <w:tblpPr w:leftFromText="180" w:rightFromText="180" w:vertAnchor="text" w:horzAnchor="page" w:tblpXSpec="center" w:tblpY="75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3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扣缴（万元）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  区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泽州县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高平市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阳城县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陵川县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沁水县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80" w:lineRule="exact"/>
        <w:textAlignment w:val="auto"/>
        <w:rPr>
          <w:rFonts w:hint="eastAsia" w:cs="Times New Roman"/>
          <w:lang w:val="en-US" w:eastAsia="zh-CN"/>
        </w:rPr>
      </w:pPr>
    </w:p>
    <w:sectPr>
      <w:pgSz w:w="11906" w:h="16838"/>
      <w:pgMar w:top="1701" w:right="1474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90"/>
    <w:rsid w:val="000350BC"/>
    <w:rsid w:val="00037A12"/>
    <w:rsid w:val="000444D2"/>
    <w:rsid w:val="00095B09"/>
    <w:rsid w:val="00114F31"/>
    <w:rsid w:val="00123B43"/>
    <w:rsid w:val="00123C12"/>
    <w:rsid w:val="0013017A"/>
    <w:rsid w:val="00152074"/>
    <w:rsid w:val="00164877"/>
    <w:rsid w:val="00231C48"/>
    <w:rsid w:val="00232526"/>
    <w:rsid w:val="00252243"/>
    <w:rsid w:val="00283B8D"/>
    <w:rsid w:val="002D049F"/>
    <w:rsid w:val="0033782A"/>
    <w:rsid w:val="00344190"/>
    <w:rsid w:val="003629DB"/>
    <w:rsid w:val="00381600"/>
    <w:rsid w:val="00387039"/>
    <w:rsid w:val="003B0B15"/>
    <w:rsid w:val="003C35FB"/>
    <w:rsid w:val="003C3633"/>
    <w:rsid w:val="003F319D"/>
    <w:rsid w:val="00434AC6"/>
    <w:rsid w:val="004722A1"/>
    <w:rsid w:val="00597833"/>
    <w:rsid w:val="005C3FD0"/>
    <w:rsid w:val="0064618F"/>
    <w:rsid w:val="00664534"/>
    <w:rsid w:val="00675C1B"/>
    <w:rsid w:val="006932C8"/>
    <w:rsid w:val="006A36F0"/>
    <w:rsid w:val="006A5E5D"/>
    <w:rsid w:val="006C14E3"/>
    <w:rsid w:val="006E64B4"/>
    <w:rsid w:val="006F5B0F"/>
    <w:rsid w:val="006F7290"/>
    <w:rsid w:val="007029E1"/>
    <w:rsid w:val="00704324"/>
    <w:rsid w:val="007148A4"/>
    <w:rsid w:val="007559E7"/>
    <w:rsid w:val="008756EC"/>
    <w:rsid w:val="00953D12"/>
    <w:rsid w:val="00981271"/>
    <w:rsid w:val="00A00781"/>
    <w:rsid w:val="00A00A88"/>
    <w:rsid w:val="00A1589C"/>
    <w:rsid w:val="00A25445"/>
    <w:rsid w:val="00A61E21"/>
    <w:rsid w:val="00A77567"/>
    <w:rsid w:val="00A8479E"/>
    <w:rsid w:val="00B00830"/>
    <w:rsid w:val="00B40FF1"/>
    <w:rsid w:val="00B438BC"/>
    <w:rsid w:val="00B45ACA"/>
    <w:rsid w:val="00B848C2"/>
    <w:rsid w:val="00BB0C3C"/>
    <w:rsid w:val="00C20BAD"/>
    <w:rsid w:val="00C408B1"/>
    <w:rsid w:val="00C5223E"/>
    <w:rsid w:val="00C83EFD"/>
    <w:rsid w:val="00CF6A1B"/>
    <w:rsid w:val="00D51257"/>
    <w:rsid w:val="00D60265"/>
    <w:rsid w:val="00D63A9C"/>
    <w:rsid w:val="00DA08BE"/>
    <w:rsid w:val="00DA7D27"/>
    <w:rsid w:val="00DB3875"/>
    <w:rsid w:val="00DC613D"/>
    <w:rsid w:val="00E472D4"/>
    <w:rsid w:val="00EA1C8A"/>
    <w:rsid w:val="00EB032D"/>
    <w:rsid w:val="00EB1862"/>
    <w:rsid w:val="00EC24C4"/>
    <w:rsid w:val="00F736A4"/>
    <w:rsid w:val="00FD5A26"/>
    <w:rsid w:val="00FD6BCA"/>
    <w:rsid w:val="011E40BB"/>
    <w:rsid w:val="01203A1E"/>
    <w:rsid w:val="01453EC1"/>
    <w:rsid w:val="037364F5"/>
    <w:rsid w:val="043F025F"/>
    <w:rsid w:val="047941EC"/>
    <w:rsid w:val="07F414BB"/>
    <w:rsid w:val="07FA3202"/>
    <w:rsid w:val="08023D51"/>
    <w:rsid w:val="086A4362"/>
    <w:rsid w:val="093F4752"/>
    <w:rsid w:val="0AD46F0F"/>
    <w:rsid w:val="0AFDA822"/>
    <w:rsid w:val="0B264B5F"/>
    <w:rsid w:val="0B3F4A8E"/>
    <w:rsid w:val="0BBE2ACC"/>
    <w:rsid w:val="0E2C4528"/>
    <w:rsid w:val="0E681761"/>
    <w:rsid w:val="0E96151E"/>
    <w:rsid w:val="0EA15560"/>
    <w:rsid w:val="0F4D7565"/>
    <w:rsid w:val="0FC258CF"/>
    <w:rsid w:val="0FEF5636"/>
    <w:rsid w:val="0FF35830"/>
    <w:rsid w:val="12046180"/>
    <w:rsid w:val="134407E2"/>
    <w:rsid w:val="14BA1951"/>
    <w:rsid w:val="151C391D"/>
    <w:rsid w:val="16AA2D98"/>
    <w:rsid w:val="177167E2"/>
    <w:rsid w:val="17B47C69"/>
    <w:rsid w:val="19662A8A"/>
    <w:rsid w:val="1A7046FE"/>
    <w:rsid w:val="1A9D7C33"/>
    <w:rsid w:val="1AA978B3"/>
    <w:rsid w:val="1AC90DC3"/>
    <w:rsid w:val="1B372788"/>
    <w:rsid w:val="1C5A4778"/>
    <w:rsid w:val="1CBF40DD"/>
    <w:rsid w:val="1D784545"/>
    <w:rsid w:val="1DD72B46"/>
    <w:rsid w:val="1E383171"/>
    <w:rsid w:val="1FE01F51"/>
    <w:rsid w:val="216756B8"/>
    <w:rsid w:val="21EF76D2"/>
    <w:rsid w:val="22646C33"/>
    <w:rsid w:val="235B66CB"/>
    <w:rsid w:val="23FE6212"/>
    <w:rsid w:val="25B00DA5"/>
    <w:rsid w:val="25E57DE1"/>
    <w:rsid w:val="260E7B2E"/>
    <w:rsid w:val="272C7723"/>
    <w:rsid w:val="27DD4EBD"/>
    <w:rsid w:val="282245B8"/>
    <w:rsid w:val="2928295A"/>
    <w:rsid w:val="29F67B9D"/>
    <w:rsid w:val="2A4169BD"/>
    <w:rsid w:val="2B88370A"/>
    <w:rsid w:val="2C3730B9"/>
    <w:rsid w:val="2C374BC9"/>
    <w:rsid w:val="2D9EA8D6"/>
    <w:rsid w:val="2DAB7933"/>
    <w:rsid w:val="2E4377DD"/>
    <w:rsid w:val="2E9A5782"/>
    <w:rsid w:val="2EBA1EE2"/>
    <w:rsid w:val="2EC837FF"/>
    <w:rsid w:val="2F6A0E13"/>
    <w:rsid w:val="2FD569F4"/>
    <w:rsid w:val="328056EF"/>
    <w:rsid w:val="328467C1"/>
    <w:rsid w:val="32AC3C5C"/>
    <w:rsid w:val="33C17CC1"/>
    <w:rsid w:val="342A85C4"/>
    <w:rsid w:val="34D34301"/>
    <w:rsid w:val="372D498E"/>
    <w:rsid w:val="386E6BA7"/>
    <w:rsid w:val="38763E09"/>
    <w:rsid w:val="391D4206"/>
    <w:rsid w:val="39271A59"/>
    <w:rsid w:val="39357A5C"/>
    <w:rsid w:val="395F0455"/>
    <w:rsid w:val="39F24048"/>
    <w:rsid w:val="39F2B7DB"/>
    <w:rsid w:val="39FBDBF8"/>
    <w:rsid w:val="3D602423"/>
    <w:rsid w:val="3DF5D83C"/>
    <w:rsid w:val="3DFF09E8"/>
    <w:rsid w:val="3E753E0D"/>
    <w:rsid w:val="3E7F4713"/>
    <w:rsid w:val="3F7F884F"/>
    <w:rsid w:val="3FCECC9E"/>
    <w:rsid w:val="3FEBD0FD"/>
    <w:rsid w:val="3FEEF166"/>
    <w:rsid w:val="3FF629B6"/>
    <w:rsid w:val="3FFF3C80"/>
    <w:rsid w:val="407FEA08"/>
    <w:rsid w:val="40DF7E3F"/>
    <w:rsid w:val="42424A51"/>
    <w:rsid w:val="429D519E"/>
    <w:rsid w:val="43205085"/>
    <w:rsid w:val="43274C03"/>
    <w:rsid w:val="44405595"/>
    <w:rsid w:val="453A0530"/>
    <w:rsid w:val="48386291"/>
    <w:rsid w:val="489C64FC"/>
    <w:rsid w:val="49BE1DDC"/>
    <w:rsid w:val="49DF0924"/>
    <w:rsid w:val="4A065088"/>
    <w:rsid w:val="4AE76CFA"/>
    <w:rsid w:val="4AED52AB"/>
    <w:rsid w:val="4B7F4D9A"/>
    <w:rsid w:val="4E664E49"/>
    <w:rsid w:val="4F7F5B33"/>
    <w:rsid w:val="50C408E9"/>
    <w:rsid w:val="50E57BA6"/>
    <w:rsid w:val="512D05B9"/>
    <w:rsid w:val="5336005B"/>
    <w:rsid w:val="54435F5D"/>
    <w:rsid w:val="54FF35DA"/>
    <w:rsid w:val="5509741E"/>
    <w:rsid w:val="55D13616"/>
    <w:rsid w:val="577C6724"/>
    <w:rsid w:val="57FD32A3"/>
    <w:rsid w:val="58E61C85"/>
    <w:rsid w:val="59425CE9"/>
    <w:rsid w:val="59BB0EC5"/>
    <w:rsid w:val="59DC2DD5"/>
    <w:rsid w:val="59FF09F8"/>
    <w:rsid w:val="5ABD951B"/>
    <w:rsid w:val="5ACE1DCD"/>
    <w:rsid w:val="5AE74E09"/>
    <w:rsid w:val="5B0A3719"/>
    <w:rsid w:val="5BBF69B5"/>
    <w:rsid w:val="5BE7E6A5"/>
    <w:rsid w:val="5CA8610A"/>
    <w:rsid w:val="5D775683"/>
    <w:rsid w:val="5DADB49C"/>
    <w:rsid w:val="5DCD1323"/>
    <w:rsid w:val="5DFB11C6"/>
    <w:rsid w:val="5DFFFCBE"/>
    <w:rsid w:val="5E447F95"/>
    <w:rsid w:val="5E7B1C41"/>
    <w:rsid w:val="5E7B784B"/>
    <w:rsid w:val="5EBC5125"/>
    <w:rsid w:val="5EDB0AA9"/>
    <w:rsid w:val="5EEE40E3"/>
    <w:rsid w:val="5F646F45"/>
    <w:rsid w:val="5FBF96E3"/>
    <w:rsid w:val="60FF5D2C"/>
    <w:rsid w:val="61DB2B66"/>
    <w:rsid w:val="627F808E"/>
    <w:rsid w:val="63E95573"/>
    <w:rsid w:val="6481721D"/>
    <w:rsid w:val="658E57B2"/>
    <w:rsid w:val="65917172"/>
    <w:rsid w:val="66246C41"/>
    <w:rsid w:val="66E86023"/>
    <w:rsid w:val="6701030B"/>
    <w:rsid w:val="67F7E6EA"/>
    <w:rsid w:val="67FD98BA"/>
    <w:rsid w:val="68326829"/>
    <w:rsid w:val="68FFB8C6"/>
    <w:rsid w:val="69562780"/>
    <w:rsid w:val="69581AAF"/>
    <w:rsid w:val="698E7816"/>
    <w:rsid w:val="69DC6DA8"/>
    <w:rsid w:val="6A0173C9"/>
    <w:rsid w:val="6AED0A9C"/>
    <w:rsid w:val="6B4F4C88"/>
    <w:rsid w:val="6B6D1E81"/>
    <w:rsid w:val="6B8720E9"/>
    <w:rsid w:val="6B994292"/>
    <w:rsid w:val="6BEFF2A0"/>
    <w:rsid w:val="6BF30113"/>
    <w:rsid w:val="6BF50F2D"/>
    <w:rsid w:val="6C7F5A5F"/>
    <w:rsid w:val="6D1C21B1"/>
    <w:rsid w:val="6D7B59BE"/>
    <w:rsid w:val="6DEB302F"/>
    <w:rsid w:val="6DFF490D"/>
    <w:rsid w:val="6E037035"/>
    <w:rsid w:val="6E3671EF"/>
    <w:rsid w:val="6F2B0308"/>
    <w:rsid w:val="6F4F9A81"/>
    <w:rsid w:val="6FFFC959"/>
    <w:rsid w:val="7133708A"/>
    <w:rsid w:val="71A65C8C"/>
    <w:rsid w:val="71AF51EF"/>
    <w:rsid w:val="73CA879C"/>
    <w:rsid w:val="73F22401"/>
    <w:rsid w:val="7426557F"/>
    <w:rsid w:val="74F7A07D"/>
    <w:rsid w:val="761B5571"/>
    <w:rsid w:val="76544086"/>
    <w:rsid w:val="770D50F0"/>
    <w:rsid w:val="777F553D"/>
    <w:rsid w:val="77967F06"/>
    <w:rsid w:val="77D7BE04"/>
    <w:rsid w:val="77F562D6"/>
    <w:rsid w:val="77FA303C"/>
    <w:rsid w:val="77FF3324"/>
    <w:rsid w:val="77FFA4EC"/>
    <w:rsid w:val="786769A6"/>
    <w:rsid w:val="79295A8F"/>
    <w:rsid w:val="79424C9A"/>
    <w:rsid w:val="795F4D0B"/>
    <w:rsid w:val="79FCBEDC"/>
    <w:rsid w:val="7A64A7B3"/>
    <w:rsid w:val="7AEDE7B4"/>
    <w:rsid w:val="7AF69924"/>
    <w:rsid w:val="7BE7639B"/>
    <w:rsid w:val="7C603C2F"/>
    <w:rsid w:val="7CDDB434"/>
    <w:rsid w:val="7CDE281A"/>
    <w:rsid w:val="7CFFF80B"/>
    <w:rsid w:val="7DBD703F"/>
    <w:rsid w:val="7EE1311F"/>
    <w:rsid w:val="7EEF2017"/>
    <w:rsid w:val="7F264718"/>
    <w:rsid w:val="7F53416D"/>
    <w:rsid w:val="7F700641"/>
    <w:rsid w:val="7F7F2B8B"/>
    <w:rsid w:val="7F7FB2EA"/>
    <w:rsid w:val="7FA53BC7"/>
    <w:rsid w:val="7FBB67AA"/>
    <w:rsid w:val="7FDF2A0B"/>
    <w:rsid w:val="7FEF40E4"/>
    <w:rsid w:val="7FEF92B8"/>
    <w:rsid w:val="7FFBA6C0"/>
    <w:rsid w:val="7FFF3735"/>
    <w:rsid w:val="8EFF95BC"/>
    <w:rsid w:val="92FF7085"/>
    <w:rsid w:val="9B6FC7D9"/>
    <w:rsid w:val="A2FFC401"/>
    <w:rsid w:val="A87FC847"/>
    <w:rsid w:val="ABDF26D3"/>
    <w:rsid w:val="AE5E10C3"/>
    <w:rsid w:val="AFEE1513"/>
    <w:rsid w:val="B4F5AC65"/>
    <w:rsid w:val="B55FB2DD"/>
    <w:rsid w:val="B6EEE490"/>
    <w:rsid w:val="BB574C32"/>
    <w:rsid w:val="BBB3B699"/>
    <w:rsid w:val="BDE9CF4F"/>
    <w:rsid w:val="BDF2CE39"/>
    <w:rsid w:val="BE7FF9B5"/>
    <w:rsid w:val="BF3FCF8E"/>
    <w:rsid w:val="BFBA82BF"/>
    <w:rsid w:val="BFFD5ED1"/>
    <w:rsid w:val="CBF7426B"/>
    <w:rsid w:val="CFD97F28"/>
    <w:rsid w:val="DAEFCC51"/>
    <w:rsid w:val="DBDFD8B2"/>
    <w:rsid w:val="DCFFE54A"/>
    <w:rsid w:val="DDB78D83"/>
    <w:rsid w:val="DDBF3004"/>
    <w:rsid w:val="DEFEE8E8"/>
    <w:rsid w:val="DEFF537B"/>
    <w:rsid w:val="DF29825D"/>
    <w:rsid w:val="DF7DC68E"/>
    <w:rsid w:val="DF956ABA"/>
    <w:rsid w:val="DFDF04F1"/>
    <w:rsid w:val="DFFF5A9A"/>
    <w:rsid w:val="E1BF7ACA"/>
    <w:rsid w:val="E71F3602"/>
    <w:rsid w:val="EAF758C8"/>
    <w:rsid w:val="EBB7B6EB"/>
    <w:rsid w:val="EDFF3901"/>
    <w:rsid w:val="EECFEFEE"/>
    <w:rsid w:val="EEFF2526"/>
    <w:rsid w:val="EFE62933"/>
    <w:rsid w:val="EFEB8F70"/>
    <w:rsid w:val="F165BD18"/>
    <w:rsid w:val="F23F49F6"/>
    <w:rsid w:val="F2FE8309"/>
    <w:rsid w:val="F3FE8875"/>
    <w:rsid w:val="F5FDF83D"/>
    <w:rsid w:val="F62C7041"/>
    <w:rsid w:val="F63E2093"/>
    <w:rsid w:val="F6FDC523"/>
    <w:rsid w:val="F9EE9494"/>
    <w:rsid w:val="F9FFA2AA"/>
    <w:rsid w:val="FA97338D"/>
    <w:rsid w:val="FB7FE7B2"/>
    <w:rsid w:val="FBED4504"/>
    <w:rsid w:val="FBED53F7"/>
    <w:rsid w:val="FBFE47E0"/>
    <w:rsid w:val="FC6FF3C9"/>
    <w:rsid w:val="FD5FE1A3"/>
    <w:rsid w:val="FD8F789C"/>
    <w:rsid w:val="FD9F731A"/>
    <w:rsid w:val="FDF46BB4"/>
    <w:rsid w:val="FE7EAB03"/>
    <w:rsid w:val="FEEDA201"/>
    <w:rsid w:val="FEEFABFE"/>
    <w:rsid w:val="FF77ACFD"/>
    <w:rsid w:val="FF7FEEC9"/>
    <w:rsid w:val="FF9DFFC2"/>
    <w:rsid w:val="FFBBC8E6"/>
    <w:rsid w:val="FFFF5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39</TotalTime>
  <ScaleCrop>false</ScaleCrop>
  <LinksUpToDate>false</LinksUpToDate>
  <CharactersWithSpaces>696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2019-08-27T09:05:00Z</dcterms:created>
  <dc:creator>cyf</dc:creator>
  <cp:lastModifiedBy>baixin</cp:lastModifiedBy>
  <cp:lastPrinted>2023-02-18T16:17:00Z</cp:lastPrinted>
  <dcterms:modified xsi:type="dcterms:W3CDTF">2024-11-06T17:20:27Z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